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rman Physik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ipp Lenar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dolf Tomasche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ohannes Star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helm Carl Gottlieb Müll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